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22" w:rsidRDefault="005645D5" w:rsidP="008B262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-106680</wp:posOffset>
            </wp:positionH>
            <wp:positionV relativeFrom="paragraph">
              <wp:posOffset>3175</wp:posOffset>
            </wp:positionV>
            <wp:extent cx="1495425" cy="1088571"/>
            <wp:effectExtent l="0" t="0" r="0" b="0"/>
            <wp:wrapThrough wrapText="bothSides">
              <wp:wrapPolygon edited="0">
                <wp:start x="0" y="0"/>
                <wp:lineTo x="0" y="21172"/>
                <wp:lineTo x="21187" y="21172"/>
                <wp:lineTo x="21187" y="0"/>
                <wp:lineTo x="0" y="0"/>
              </wp:wrapPolygon>
            </wp:wrapThrough>
            <wp:docPr id="10" name="Picture 10" descr="oasf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asfa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8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8A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5430" cy="266700"/>
                <wp:effectExtent l="0" t="0" r="127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E69" w:rsidRPr="00D25243" w:rsidRDefault="00604E69" w:rsidP="008B2622">
                            <w:pPr>
                              <w:ind w:hanging="1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.9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" stroked="f">
                <v:textbox style="mso-fit-shape-to-text:t">
                  <w:txbxContent>
                    <w:p w:rsidR="00604E69" w:rsidRPr="00D25243" w:rsidRDefault="00604E69" w:rsidP="008B2622">
                      <w:pPr>
                        <w:ind w:hanging="18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1AC5" w:rsidRDefault="00AE5CF5" w:rsidP="008B2622">
      <w:pPr>
        <w:rPr>
          <w:b/>
        </w:rPr>
      </w:pPr>
      <w:r>
        <w:rPr>
          <w:b/>
        </w:rPr>
        <w:t xml:space="preserve"> </w:t>
      </w:r>
      <w:r w:rsidR="0054121B">
        <w:rPr>
          <w:b/>
        </w:rPr>
        <w:t xml:space="preserve">     </w:t>
      </w:r>
    </w:p>
    <w:p w:rsidR="00C31AC5" w:rsidRDefault="00C31AC5" w:rsidP="008B2622">
      <w:pPr>
        <w:rPr>
          <w:b/>
        </w:rPr>
      </w:pPr>
    </w:p>
    <w:p w:rsidR="008B2622" w:rsidRPr="00785654" w:rsidRDefault="0030215D" w:rsidP="00C31AC5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Community College </w:t>
      </w:r>
      <w:r w:rsidR="00355A75" w:rsidRPr="00785654">
        <w:rPr>
          <w:rFonts w:asciiTheme="majorHAnsi" w:hAnsiTheme="majorHAnsi"/>
          <w:b/>
        </w:rPr>
        <w:t>VP Report</w:t>
      </w:r>
    </w:p>
    <w:p w:rsidR="00FE3259" w:rsidRPr="0030215D" w:rsidRDefault="0030215D" w:rsidP="0030215D">
      <w:pPr>
        <w:tabs>
          <w:tab w:val="left" w:pos="1440"/>
          <w:tab w:val="left" w:pos="5760"/>
        </w:tabs>
        <w:spacing w:before="120"/>
        <w:jc w:val="center"/>
        <w:rPr>
          <w:rFonts w:asciiTheme="minorHAnsi" w:hAnsiTheme="minorHAnsi"/>
          <w:bCs/>
        </w:rPr>
      </w:pPr>
      <w:r w:rsidRPr="0030215D">
        <w:rPr>
          <w:rFonts w:asciiTheme="minorHAnsi" w:hAnsiTheme="minorHAnsi"/>
          <w:bCs/>
        </w:rPr>
        <w:t>17 May 2017</w:t>
      </w:r>
    </w:p>
    <w:p w:rsidR="00894F80" w:rsidRDefault="00894F80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bCs/>
        </w:rPr>
      </w:pPr>
    </w:p>
    <w:p w:rsidR="00894F80" w:rsidRDefault="00894F80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bCs/>
        </w:rPr>
      </w:pPr>
    </w:p>
    <w:p w:rsidR="00894F80" w:rsidRDefault="00894F80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bCs/>
        </w:rPr>
      </w:pPr>
      <w:bookmarkStart w:id="0" w:name="_GoBack"/>
      <w:bookmarkEnd w:id="0"/>
    </w:p>
    <w:p w:rsidR="00355A75" w:rsidRPr="00894F80" w:rsidRDefault="00355A75" w:rsidP="008B2622">
      <w:pPr>
        <w:tabs>
          <w:tab w:val="left" w:pos="1440"/>
          <w:tab w:val="left" w:pos="5760"/>
        </w:tabs>
        <w:spacing w:before="120"/>
        <w:jc w:val="both"/>
        <w:rPr>
          <w:rFonts w:asciiTheme="majorHAnsi" w:hAnsiTheme="majorHAnsi"/>
        </w:rPr>
      </w:pPr>
      <w:r w:rsidRPr="00894F80">
        <w:rPr>
          <w:rFonts w:asciiTheme="majorHAnsi" w:hAnsiTheme="majorHAnsi"/>
          <w:b/>
          <w:bCs/>
          <w:u w:val="single"/>
        </w:rPr>
        <w:t xml:space="preserve">VP for </w:t>
      </w:r>
      <w:r w:rsidR="0030215D" w:rsidRPr="00894F80">
        <w:rPr>
          <w:rFonts w:asciiTheme="majorHAnsi" w:hAnsiTheme="majorHAnsi"/>
          <w:b/>
          <w:bCs/>
          <w:u w:val="single"/>
        </w:rPr>
        <w:t>Community College</w:t>
      </w:r>
      <w:r w:rsidRPr="00894F80">
        <w:rPr>
          <w:rFonts w:asciiTheme="majorHAnsi" w:hAnsiTheme="majorHAnsi"/>
          <w:b/>
          <w:bCs/>
          <w:u w:val="single"/>
        </w:rPr>
        <w:t xml:space="preserve"> Segment</w:t>
      </w:r>
      <w:r w:rsidR="008B2622" w:rsidRPr="00894F80">
        <w:rPr>
          <w:rFonts w:asciiTheme="majorHAnsi" w:hAnsiTheme="majorHAnsi"/>
          <w:b/>
          <w:u w:val="single"/>
        </w:rPr>
        <w:t>:</w:t>
      </w:r>
      <w:r w:rsidR="006C2580" w:rsidRPr="00894F80">
        <w:rPr>
          <w:rFonts w:asciiTheme="majorHAnsi" w:hAnsiTheme="majorHAnsi"/>
          <w:b/>
        </w:rPr>
        <w:t xml:space="preserve">   </w:t>
      </w:r>
      <w:r w:rsidR="008B2622" w:rsidRPr="00894F80">
        <w:rPr>
          <w:rFonts w:asciiTheme="majorHAnsi" w:hAnsiTheme="majorHAnsi"/>
        </w:rPr>
        <w:t xml:space="preserve"> </w:t>
      </w:r>
    </w:p>
    <w:p w:rsidR="00AE5CF5" w:rsidRPr="00894F80" w:rsidRDefault="0030215D" w:rsidP="008B2622">
      <w:pPr>
        <w:tabs>
          <w:tab w:val="left" w:pos="1440"/>
          <w:tab w:val="left" w:pos="5760"/>
        </w:tabs>
        <w:spacing w:before="120"/>
        <w:jc w:val="both"/>
        <w:rPr>
          <w:rFonts w:asciiTheme="majorHAnsi" w:hAnsiTheme="majorHAnsi"/>
        </w:rPr>
      </w:pPr>
      <w:r w:rsidRPr="00894F80">
        <w:rPr>
          <w:rFonts w:asciiTheme="majorHAnsi" w:hAnsiTheme="majorHAnsi"/>
        </w:rPr>
        <w:t>Karen Ash – Lane Community College</w:t>
      </w:r>
    </w:p>
    <w:p w:rsidR="008B2622" w:rsidRPr="00894F80" w:rsidRDefault="008B2622" w:rsidP="008B2622">
      <w:pPr>
        <w:rPr>
          <w:rFonts w:asciiTheme="majorHAnsi" w:hAnsiTheme="majorHAnsi"/>
        </w:rPr>
      </w:pPr>
    </w:p>
    <w:p w:rsidR="000B5911" w:rsidRPr="00894F80" w:rsidRDefault="001606C3" w:rsidP="000B5911">
      <w:pPr>
        <w:rPr>
          <w:rFonts w:asciiTheme="majorHAnsi" w:hAnsiTheme="majorHAnsi"/>
          <w:b/>
          <w:u w:val="single"/>
        </w:rPr>
      </w:pPr>
      <w:r w:rsidRPr="00894F80">
        <w:rPr>
          <w:rFonts w:asciiTheme="majorHAnsi" w:hAnsiTheme="majorHAnsi"/>
          <w:b/>
          <w:u w:val="single"/>
        </w:rPr>
        <w:t>2017-2018</w:t>
      </w:r>
      <w:r w:rsidR="008B2622" w:rsidRPr="00894F80">
        <w:rPr>
          <w:rFonts w:asciiTheme="majorHAnsi" w:hAnsiTheme="majorHAnsi"/>
          <w:b/>
          <w:u w:val="single"/>
        </w:rPr>
        <w:t xml:space="preserve"> Goals:</w:t>
      </w:r>
    </w:p>
    <w:p w:rsidR="00BF2605" w:rsidRPr="00894F80" w:rsidRDefault="00BF2605" w:rsidP="000B5911">
      <w:pPr>
        <w:rPr>
          <w:rFonts w:asciiTheme="majorHAnsi" w:hAnsiTheme="majorHAnsi"/>
          <w:b/>
          <w:u w:val="single"/>
        </w:rPr>
      </w:pPr>
    </w:p>
    <w:p w:rsidR="00C30B0E" w:rsidRPr="00546B21" w:rsidRDefault="0030215D" w:rsidP="00C30B0E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4"/>
          <w:u w:val="single"/>
        </w:rPr>
      </w:pPr>
      <w:r w:rsidRPr="00894F80">
        <w:rPr>
          <w:rFonts w:asciiTheme="majorHAnsi" w:hAnsiTheme="majorHAnsi"/>
          <w:sz w:val="24"/>
          <w:szCs w:val="24"/>
        </w:rPr>
        <w:t xml:space="preserve">Implement monthly or quarterly </w:t>
      </w:r>
      <w:r w:rsidR="00C30B0E" w:rsidRPr="00894F80">
        <w:rPr>
          <w:rFonts w:asciiTheme="majorHAnsi" w:hAnsiTheme="majorHAnsi"/>
          <w:sz w:val="24"/>
          <w:szCs w:val="24"/>
        </w:rPr>
        <w:t>conference call with community college members to</w:t>
      </w:r>
      <w:r w:rsidR="002A413A">
        <w:rPr>
          <w:rFonts w:asciiTheme="majorHAnsi" w:hAnsiTheme="majorHAnsi"/>
          <w:sz w:val="24"/>
          <w:szCs w:val="24"/>
        </w:rPr>
        <w:t xml:space="preserve"> allow the exchange of ideas and foster an environment for relevant financial aid information dialogue.</w:t>
      </w:r>
    </w:p>
    <w:p w:rsidR="00546B21" w:rsidRPr="00546B21" w:rsidRDefault="00546B21" w:rsidP="00546B21">
      <w:pPr>
        <w:pStyle w:val="ListParagraph"/>
        <w:numPr>
          <w:ilvl w:val="1"/>
          <w:numId w:val="8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Topics could include:</w:t>
      </w:r>
    </w:p>
    <w:p w:rsidR="009E32F7" w:rsidRPr="008D3E06" w:rsidRDefault="008F292A" w:rsidP="008D3E06">
      <w:pPr>
        <w:pStyle w:val="ListParagraph"/>
        <w:numPr>
          <w:ilvl w:val="2"/>
          <w:numId w:val="8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State Budget </w:t>
      </w:r>
    </w:p>
    <w:p w:rsidR="007A3F5C" w:rsidRPr="008F292A" w:rsidRDefault="008F292A" w:rsidP="008F292A">
      <w:pPr>
        <w:pStyle w:val="ListParagraph"/>
        <w:numPr>
          <w:ilvl w:val="2"/>
          <w:numId w:val="8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>Federal updates</w:t>
      </w:r>
    </w:p>
    <w:p w:rsidR="008F292A" w:rsidRPr="008F292A" w:rsidRDefault="008F292A" w:rsidP="008F292A">
      <w:pPr>
        <w:pStyle w:val="ListParagraph"/>
        <w:numPr>
          <w:ilvl w:val="2"/>
          <w:numId w:val="8"/>
        </w:num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How are institutions implementing new regulations? </w:t>
      </w:r>
    </w:p>
    <w:p w:rsidR="008B2622" w:rsidRPr="00894F80" w:rsidRDefault="008B2622" w:rsidP="008B2622">
      <w:pPr>
        <w:rPr>
          <w:rFonts w:asciiTheme="majorHAnsi" w:hAnsiTheme="majorHAnsi"/>
          <w:b/>
          <w:u w:val="single"/>
        </w:rPr>
      </w:pPr>
      <w:r w:rsidRPr="00894F80">
        <w:rPr>
          <w:rFonts w:asciiTheme="majorHAnsi" w:hAnsiTheme="majorHAnsi"/>
          <w:b/>
          <w:u w:val="single"/>
        </w:rPr>
        <w:t>Recent Activities</w:t>
      </w:r>
      <w:r w:rsidR="00413277" w:rsidRPr="00894F80">
        <w:rPr>
          <w:rFonts w:asciiTheme="majorHAnsi" w:hAnsiTheme="majorHAnsi"/>
          <w:b/>
          <w:u w:val="single"/>
        </w:rPr>
        <w:t>/Updates</w:t>
      </w:r>
      <w:r w:rsidRPr="00894F80">
        <w:rPr>
          <w:rFonts w:asciiTheme="majorHAnsi" w:hAnsiTheme="majorHAnsi"/>
          <w:b/>
          <w:u w:val="single"/>
        </w:rPr>
        <w:t>:</w:t>
      </w:r>
    </w:p>
    <w:p w:rsidR="001606C3" w:rsidRPr="00894F80" w:rsidRDefault="001606C3" w:rsidP="001606C3">
      <w:pPr>
        <w:rPr>
          <w:rFonts w:asciiTheme="majorHAnsi" w:hAnsiTheme="majorHAnsi"/>
          <w:b/>
          <w:u w:val="single"/>
        </w:rPr>
      </w:pPr>
    </w:p>
    <w:p w:rsidR="00C30B0E" w:rsidRPr="00894F80" w:rsidRDefault="00C30B0E" w:rsidP="00894F80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4"/>
          <w:u w:val="single"/>
        </w:rPr>
      </w:pPr>
      <w:r w:rsidRPr="00894F80">
        <w:rPr>
          <w:rFonts w:asciiTheme="majorHAnsi" w:hAnsiTheme="majorHAnsi"/>
          <w:sz w:val="24"/>
          <w:szCs w:val="24"/>
        </w:rPr>
        <w:t>Emailed 2-year public Listserv asking members to communicate any concerns or interests for the Executive Council Meeting</w:t>
      </w:r>
    </w:p>
    <w:p w:rsidR="00C30B0E" w:rsidRPr="00894F80" w:rsidRDefault="00894F80" w:rsidP="00C30B0E">
      <w:pPr>
        <w:numPr>
          <w:ilvl w:val="1"/>
          <w:numId w:val="2"/>
        </w:numPr>
        <w:rPr>
          <w:rFonts w:asciiTheme="majorHAnsi" w:hAnsiTheme="majorHAnsi"/>
          <w:b/>
          <w:u w:val="single"/>
        </w:rPr>
      </w:pPr>
      <w:r w:rsidRPr="00894F80">
        <w:rPr>
          <w:rFonts w:asciiTheme="majorHAnsi" w:hAnsiTheme="majorHAnsi"/>
        </w:rPr>
        <w:t>Asked members to respond by email their level of interest for monthly or quarterly conference call</w:t>
      </w:r>
    </w:p>
    <w:p w:rsidR="00894F80" w:rsidRPr="00894F80" w:rsidRDefault="00894F80" w:rsidP="00894F80">
      <w:pPr>
        <w:numPr>
          <w:ilvl w:val="0"/>
          <w:numId w:val="2"/>
        </w:numPr>
        <w:rPr>
          <w:rFonts w:asciiTheme="majorHAnsi" w:hAnsiTheme="majorHAnsi"/>
          <w:b/>
          <w:u w:val="single"/>
        </w:rPr>
      </w:pPr>
      <w:r w:rsidRPr="00894F80">
        <w:rPr>
          <w:rFonts w:asciiTheme="majorHAnsi" w:hAnsiTheme="majorHAnsi"/>
        </w:rPr>
        <w:t>Submitted article for OASFAA Newsletter</w:t>
      </w:r>
    </w:p>
    <w:p w:rsidR="00894F80" w:rsidRPr="00894F80" w:rsidRDefault="00894F80" w:rsidP="00894F80">
      <w:pPr>
        <w:numPr>
          <w:ilvl w:val="1"/>
          <w:numId w:val="2"/>
        </w:numPr>
        <w:rPr>
          <w:rFonts w:asciiTheme="majorHAnsi" w:hAnsiTheme="majorHAnsi"/>
          <w:b/>
          <w:u w:val="single"/>
        </w:rPr>
      </w:pPr>
      <w:r w:rsidRPr="00894F80">
        <w:rPr>
          <w:rFonts w:asciiTheme="majorHAnsi" w:hAnsiTheme="majorHAnsi"/>
        </w:rPr>
        <w:t xml:space="preserve">Asked other community colleges to share their experience with the First year Experience for the Oregon Promise.  </w:t>
      </w:r>
    </w:p>
    <w:p w:rsidR="00894F80" w:rsidRPr="00894F80" w:rsidRDefault="00894F80" w:rsidP="00894F80">
      <w:pPr>
        <w:rPr>
          <w:rFonts w:asciiTheme="majorHAnsi" w:hAnsiTheme="majorHAnsi"/>
          <w:b/>
          <w:u w:val="single"/>
        </w:rPr>
      </w:pPr>
    </w:p>
    <w:p w:rsidR="0014344E" w:rsidRPr="00894F80" w:rsidRDefault="0014344E" w:rsidP="00C21DB0">
      <w:pPr>
        <w:rPr>
          <w:rFonts w:asciiTheme="majorHAnsi" w:hAnsiTheme="majorHAnsi"/>
          <w:b/>
          <w:u w:val="single"/>
        </w:rPr>
      </w:pPr>
    </w:p>
    <w:p w:rsidR="00C21DB0" w:rsidRPr="00894F80" w:rsidRDefault="00C21DB0" w:rsidP="00C21DB0">
      <w:pPr>
        <w:rPr>
          <w:rFonts w:asciiTheme="majorHAnsi" w:hAnsiTheme="majorHAnsi"/>
        </w:rPr>
      </w:pPr>
      <w:r w:rsidRPr="00894F80">
        <w:rPr>
          <w:rFonts w:asciiTheme="majorHAnsi" w:hAnsiTheme="majorHAnsi"/>
          <w:b/>
          <w:u w:val="single"/>
        </w:rPr>
        <w:t>Budget:</w:t>
      </w:r>
      <w:r w:rsidR="00BE799D" w:rsidRPr="00894F80">
        <w:rPr>
          <w:rFonts w:asciiTheme="majorHAnsi" w:hAnsiTheme="majorHAnsi"/>
        </w:rPr>
        <w:t xml:space="preserve"> </w:t>
      </w:r>
    </w:p>
    <w:p w:rsidR="00355A75" w:rsidRPr="00894F80" w:rsidRDefault="00894F80" w:rsidP="00C21DB0">
      <w:pPr>
        <w:rPr>
          <w:rFonts w:asciiTheme="majorHAnsi" w:hAnsiTheme="majorHAnsi"/>
        </w:rPr>
      </w:pPr>
      <w:r w:rsidRPr="00894F80">
        <w:rPr>
          <w:rFonts w:asciiTheme="majorHAnsi" w:hAnsiTheme="majorHAnsi"/>
        </w:rPr>
        <w:t>None requested</w:t>
      </w:r>
    </w:p>
    <w:sectPr w:rsidR="00355A75" w:rsidRPr="00894F80" w:rsidSect="003920BC">
      <w:pgSz w:w="12240" w:h="15840"/>
      <w:pgMar w:top="630" w:right="63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7548"/>
    <w:multiLevelType w:val="hybridMultilevel"/>
    <w:tmpl w:val="1A2E9C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D3112"/>
    <w:multiLevelType w:val="hybridMultilevel"/>
    <w:tmpl w:val="C440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399"/>
    <w:multiLevelType w:val="hybridMultilevel"/>
    <w:tmpl w:val="9EF6D3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3511A8"/>
    <w:multiLevelType w:val="multilevel"/>
    <w:tmpl w:val="156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007965"/>
    <w:multiLevelType w:val="hybridMultilevel"/>
    <w:tmpl w:val="D6C60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FB56C1"/>
    <w:multiLevelType w:val="hybridMultilevel"/>
    <w:tmpl w:val="F87C4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354906"/>
    <w:multiLevelType w:val="hybridMultilevel"/>
    <w:tmpl w:val="B7A273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E5941"/>
    <w:multiLevelType w:val="hybridMultilevel"/>
    <w:tmpl w:val="A09E5D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22"/>
    <w:rsid w:val="00000C8A"/>
    <w:rsid w:val="000065C0"/>
    <w:rsid w:val="00012C1A"/>
    <w:rsid w:val="0003156F"/>
    <w:rsid w:val="00034B40"/>
    <w:rsid w:val="00071F81"/>
    <w:rsid w:val="00090433"/>
    <w:rsid w:val="000B5911"/>
    <w:rsid w:val="000D4579"/>
    <w:rsid w:val="000E1FE5"/>
    <w:rsid w:val="0014344E"/>
    <w:rsid w:val="001606C3"/>
    <w:rsid w:val="00176251"/>
    <w:rsid w:val="001834A8"/>
    <w:rsid w:val="00187250"/>
    <w:rsid w:val="001B6476"/>
    <w:rsid w:val="001C1728"/>
    <w:rsid w:val="002735D6"/>
    <w:rsid w:val="002A413A"/>
    <w:rsid w:val="002D0062"/>
    <w:rsid w:val="002F45E3"/>
    <w:rsid w:val="0030215D"/>
    <w:rsid w:val="003066F7"/>
    <w:rsid w:val="003105F3"/>
    <w:rsid w:val="00315BA2"/>
    <w:rsid w:val="00321359"/>
    <w:rsid w:val="00334490"/>
    <w:rsid w:val="00355A75"/>
    <w:rsid w:val="0037551C"/>
    <w:rsid w:val="0038148B"/>
    <w:rsid w:val="003920BC"/>
    <w:rsid w:val="003C5BE6"/>
    <w:rsid w:val="003D35C0"/>
    <w:rsid w:val="003D6426"/>
    <w:rsid w:val="00413277"/>
    <w:rsid w:val="00424807"/>
    <w:rsid w:val="00427DD4"/>
    <w:rsid w:val="00475647"/>
    <w:rsid w:val="00483CF4"/>
    <w:rsid w:val="00484C96"/>
    <w:rsid w:val="00491EF5"/>
    <w:rsid w:val="00494923"/>
    <w:rsid w:val="00497561"/>
    <w:rsid w:val="004E7045"/>
    <w:rsid w:val="00502E11"/>
    <w:rsid w:val="00536CF6"/>
    <w:rsid w:val="0054121B"/>
    <w:rsid w:val="0054158C"/>
    <w:rsid w:val="00546B21"/>
    <w:rsid w:val="00555D0A"/>
    <w:rsid w:val="005616AB"/>
    <w:rsid w:val="00562C0B"/>
    <w:rsid w:val="005645D5"/>
    <w:rsid w:val="00572453"/>
    <w:rsid w:val="00584E3F"/>
    <w:rsid w:val="005A6819"/>
    <w:rsid w:val="005C448B"/>
    <w:rsid w:val="005C52B1"/>
    <w:rsid w:val="005E5B41"/>
    <w:rsid w:val="00604E69"/>
    <w:rsid w:val="006333BE"/>
    <w:rsid w:val="006408E2"/>
    <w:rsid w:val="006411A9"/>
    <w:rsid w:val="006453AC"/>
    <w:rsid w:val="006471D0"/>
    <w:rsid w:val="00684511"/>
    <w:rsid w:val="006B48FC"/>
    <w:rsid w:val="006C2580"/>
    <w:rsid w:val="006F1FE0"/>
    <w:rsid w:val="006F4CFB"/>
    <w:rsid w:val="006F6536"/>
    <w:rsid w:val="0071308E"/>
    <w:rsid w:val="0071749C"/>
    <w:rsid w:val="00721532"/>
    <w:rsid w:val="00736169"/>
    <w:rsid w:val="00746D68"/>
    <w:rsid w:val="007645BC"/>
    <w:rsid w:val="007849BF"/>
    <w:rsid w:val="00785654"/>
    <w:rsid w:val="007A2F79"/>
    <w:rsid w:val="007A3F5C"/>
    <w:rsid w:val="007E7493"/>
    <w:rsid w:val="00804D68"/>
    <w:rsid w:val="008405D5"/>
    <w:rsid w:val="00842409"/>
    <w:rsid w:val="00846899"/>
    <w:rsid w:val="00872B50"/>
    <w:rsid w:val="0089187F"/>
    <w:rsid w:val="00894F80"/>
    <w:rsid w:val="008B2622"/>
    <w:rsid w:val="008B4B2F"/>
    <w:rsid w:val="008C3975"/>
    <w:rsid w:val="008D3E06"/>
    <w:rsid w:val="008F292A"/>
    <w:rsid w:val="009008A3"/>
    <w:rsid w:val="00912135"/>
    <w:rsid w:val="0093229D"/>
    <w:rsid w:val="00977B9B"/>
    <w:rsid w:val="00995889"/>
    <w:rsid w:val="00996A32"/>
    <w:rsid w:val="009A6D71"/>
    <w:rsid w:val="009E1558"/>
    <w:rsid w:val="009E1840"/>
    <w:rsid w:val="009E2F4D"/>
    <w:rsid w:val="009E32F7"/>
    <w:rsid w:val="009F7CC9"/>
    <w:rsid w:val="00A06EE6"/>
    <w:rsid w:val="00A256BE"/>
    <w:rsid w:val="00A7099F"/>
    <w:rsid w:val="00AE1CA3"/>
    <w:rsid w:val="00AE5CF5"/>
    <w:rsid w:val="00AE749D"/>
    <w:rsid w:val="00AF39BB"/>
    <w:rsid w:val="00B15421"/>
    <w:rsid w:val="00B25426"/>
    <w:rsid w:val="00B503B9"/>
    <w:rsid w:val="00B716F8"/>
    <w:rsid w:val="00B83818"/>
    <w:rsid w:val="00B90776"/>
    <w:rsid w:val="00BA58FD"/>
    <w:rsid w:val="00BA5961"/>
    <w:rsid w:val="00BD4726"/>
    <w:rsid w:val="00BE799D"/>
    <w:rsid w:val="00BF1033"/>
    <w:rsid w:val="00BF2605"/>
    <w:rsid w:val="00C00BE5"/>
    <w:rsid w:val="00C138E4"/>
    <w:rsid w:val="00C21DB0"/>
    <w:rsid w:val="00C30B0E"/>
    <w:rsid w:val="00C31AC5"/>
    <w:rsid w:val="00C5290E"/>
    <w:rsid w:val="00C54348"/>
    <w:rsid w:val="00C56C41"/>
    <w:rsid w:val="00C74BB9"/>
    <w:rsid w:val="00CA33B8"/>
    <w:rsid w:val="00CB0C42"/>
    <w:rsid w:val="00CB5A8A"/>
    <w:rsid w:val="00CC01F4"/>
    <w:rsid w:val="00CE19E2"/>
    <w:rsid w:val="00CE3F1C"/>
    <w:rsid w:val="00D0483D"/>
    <w:rsid w:val="00D306B1"/>
    <w:rsid w:val="00D43F6D"/>
    <w:rsid w:val="00D55C08"/>
    <w:rsid w:val="00D97436"/>
    <w:rsid w:val="00DA73A9"/>
    <w:rsid w:val="00DE739D"/>
    <w:rsid w:val="00E03647"/>
    <w:rsid w:val="00E060ED"/>
    <w:rsid w:val="00E17F58"/>
    <w:rsid w:val="00E40323"/>
    <w:rsid w:val="00E54363"/>
    <w:rsid w:val="00E5449B"/>
    <w:rsid w:val="00E57B45"/>
    <w:rsid w:val="00E643D7"/>
    <w:rsid w:val="00EA0ABD"/>
    <w:rsid w:val="00EA13ED"/>
    <w:rsid w:val="00EA57F2"/>
    <w:rsid w:val="00EB371B"/>
    <w:rsid w:val="00EE4AA8"/>
    <w:rsid w:val="00F232F8"/>
    <w:rsid w:val="00F42377"/>
    <w:rsid w:val="00F52706"/>
    <w:rsid w:val="00F77D71"/>
    <w:rsid w:val="00F85A1D"/>
    <w:rsid w:val="00F85F55"/>
    <w:rsid w:val="00FC468C"/>
    <w:rsid w:val="00FE3259"/>
    <w:rsid w:val="00FE4453"/>
    <w:rsid w:val="00FE470A"/>
    <w:rsid w:val="00FF1F6D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286517-3696-41FF-A9E3-92E151D7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C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Portland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Seidelman</dc:creator>
  <cp:lastModifiedBy>nwtech</cp:lastModifiedBy>
  <cp:revision>5</cp:revision>
  <cp:lastPrinted>2016-10-25T00:19:00Z</cp:lastPrinted>
  <dcterms:created xsi:type="dcterms:W3CDTF">2017-05-15T15:06:00Z</dcterms:created>
  <dcterms:modified xsi:type="dcterms:W3CDTF">2017-05-15T19:16:00Z</dcterms:modified>
</cp:coreProperties>
</file>